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A59D8" w14:textId="300D6CC5" w:rsidR="00DD1480" w:rsidRDefault="00791807" w:rsidP="00791807">
      <w:pPr>
        <w:jc w:val="center"/>
        <w:rPr>
          <w:b/>
          <w:bCs/>
        </w:rPr>
      </w:pPr>
      <w:r>
        <w:rPr>
          <w:b/>
          <w:bCs/>
        </w:rPr>
        <w:t>“The Story of Film: An Odyssey”</w:t>
      </w:r>
    </w:p>
    <w:p w14:paraId="0E129843" w14:textId="18CE0F70" w:rsidR="00791807" w:rsidRDefault="00791807" w:rsidP="00791807">
      <w:pPr>
        <w:jc w:val="center"/>
        <w:rPr>
          <w:b/>
          <w:bCs/>
        </w:rPr>
      </w:pPr>
      <w:r>
        <w:rPr>
          <w:b/>
          <w:bCs/>
        </w:rPr>
        <w:t>Episode 1</w:t>
      </w:r>
    </w:p>
    <w:p w14:paraId="3432FF46" w14:textId="7C24501D" w:rsidR="00791807" w:rsidRDefault="00791807" w:rsidP="00791807">
      <w:pPr>
        <w:jc w:val="center"/>
        <w:rPr>
          <w:b/>
          <w:bCs/>
        </w:rPr>
      </w:pPr>
      <w:r>
        <w:rPr>
          <w:b/>
          <w:bCs/>
        </w:rPr>
        <w:t xml:space="preserve">Discussion Questions </w:t>
      </w:r>
      <w:r w:rsidR="009E039B">
        <w:rPr>
          <w:b/>
          <w:bCs/>
        </w:rPr>
        <w:t xml:space="preserve">Assignment </w:t>
      </w:r>
      <w:r>
        <w:rPr>
          <w:b/>
          <w:bCs/>
        </w:rPr>
        <w:t>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E039B" w14:paraId="09E5F64F" w14:textId="77777777" w:rsidTr="009E039B">
        <w:tc>
          <w:tcPr>
            <w:tcW w:w="9350" w:type="dxa"/>
          </w:tcPr>
          <w:p w14:paraId="023016C3" w14:textId="1BF1BE3A" w:rsidR="009E039B" w:rsidRDefault="009E039B" w:rsidP="009E0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HOLISTIC SCORING RUBRIC</w:t>
            </w:r>
          </w:p>
        </w:tc>
      </w:tr>
      <w:tr w:rsidR="009E039B" w14:paraId="0A2AC758" w14:textId="77777777" w:rsidTr="009E039B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2"/>
              <w:gridCol w:w="4562"/>
            </w:tblGrid>
            <w:tr w:rsidR="009E039B" w14:paraId="554FF37F" w14:textId="77777777" w:rsidTr="009E039B">
              <w:tc>
                <w:tcPr>
                  <w:tcW w:w="4562" w:type="dxa"/>
                </w:tcPr>
                <w:p w14:paraId="42687D41" w14:textId="44B2E320" w:rsidR="009E039B" w:rsidRDefault="009E039B" w:rsidP="009E03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100-90/A</w:t>
                  </w:r>
                </w:p>
              </w:tc>
              <w:tc>
                <w:tcPr>
                  <w:tcW w:w="4562" w:type="dxa"/>
                </w:tcPr>
                <w:p w14:paraId="384E8EA4" w14:textId="247147C3" w:rsidR="009E039B" w:rsidRDefault="009E039B" w:rsidP="009E039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Answers to ALL discussion questions do the following:</w:t>
                  </w:r>
                </w:p>
                <w:p w14:paraId="7DED8E94" w14:textId="77777777" w:rsidR="009E039B" w:rsidRDefault="009E039B" w:rsidP="009E039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Remain on-topic</w:t>
                  </w:r>
                </w:p>
                <w:p w14:paraId="28D52EFA" w14:textId="77777777" w:rsidR="009E039B" w:rsidRDefault="009E039B" w:rsidP="009E039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Support specific claims with detailed evidence/reasons</w:t>
                  </w:r>
                </w:p>
                <w:p w14:paraId="3D99EE18" w14:textId="47AADEA0" w:rsidR="009E039B" w:rsidRPr="009E039B" w:rsidRDefault="009E039B" w:rsidP="009E039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Have few mechanical errors</w:t>
                  </w:r>
                </w:p>
              </w:tc>
            </w:tr>
            <w:tr w:rsidR="009E039B" w14:paraId="1FE9EEA1" w14:textId="77777777" w:rsidTr="009E039B">
              <w:tc>
                <w:tcPr>
                  <w:tcW w:w="4562" w:type="dxa"/>
                </w:tcPr>
                <w:p w14:paraId="31CF3C13" w14:textId="1F38A5EC" w:rsidR="009E039B" w:rsidRDefault="009E039B" w:rsidP="009E03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80-89</w:t>
                  </w:r>
                </w:p>
              </w:tc>
              <w:tc>
                <w:tcPr>
                  <w:tcW w:w="4562" w:type="dxa"/>
                </w:tcPr>
                <w:p w14:paraId="4AAE0C80" w14:textId="352ABBB6" w:rsidR="009E039B" w:rsidRDefault="009E039B" w:rsidP="009E039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Answers to MOST/MANY discussion questions do</w:t>
                  </w:r>
                  <w:r w:rsidR="00256698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the following:</w:t>
                  </w:r>
                </w:p>
                <w:p w14:paraId="41309227" w14:textId="77777777" w:rsidR="009E039B" w:rsidRDefault="009E039B" w:rsidP="009E039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Remain</w:t>
                  </w:r>
                  <w:r w:rsidR="00256698">
                    <w:rPr>
                      <w:b/>
                      <w:bCs/>
                    </w:rPr>
                    <w:t xml:space="preserve"> on-topic</w:t>
                  </w:r>
                </w:p>
                <w:p w14:paraId="47798F22" w14:textId="77777777" w:rsidR="00256698" w:rsidRDefault="00256698" w:rsidP="009E039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Support specific claims with detailed evidence/reasons</w:t>
                  </w:r>
                </w:p>
                <w:p w14:paraId="76406830" w14:textId="51A6BB1F" w:rsidR="00256698" w:rsidRPr="009E039B" w:rsidRDefault="00256698" w:rsidP="009E039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Have few mechanical errors</w:t>
                  </w:r>
                </w:p>
              </w:tc>
            </w:tr>
            <w:tr w:rsidR="00256698" w14:paraId="18BA8FBF" w14:textId="77777777" w:rsidTr="009E039B">
              <w:tc>
                <w:tcPr>
                  <w:tcW w:w="4562" w:type="dxa"/>
                </w:tcPr>
                <w:p w14:paraId="4B2E49B6" w14:textId="4A6F237D" w:rsidR="00256698" w:rsidRDefault="00256698" w:rsidP="009E03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70-79</w:t>
                  </w:r>
                </w:p>
              </w:tc>
              <w:tc>
                <w:tcPr>
                  <w:tcW w:w="4562" w:type="dxa"/>
                </w:tcPr>
                <w:p w14:paraId="6744B908" w14:textId="56FFB8A4" w:rsidR="00256698" w:rsidRDefault="00256698" w:rsidP="009E039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Answers to SOME discussion questions do the following:</w:t>
                  </w:r>
                </w:p>
                <w:p w14:paraId="4CFA3CC0" w14:textId="77777777" w:rsidR="00256698" w:rsidRDefault="00256698" w:rsidP="00256698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Remain on-topic</w:t>
                  </w:r>
                </w:p>
                <w:p w14:paraId="2561BCE0" w14:textId="77777777" w:rsidR="00256698" w:rsidRDefault="00256698" w:rsidP="00256698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Support specific claims with detailed evidence/reasons</w:t>
                  </w:r>
                </w:p>
                <w:p w14:paraId="49CEAC73" w14:textId="541F0AC3" w:rsidR="00256698" w:rsidRPr="00256698" w:rsidRDefault="00256698" w:rsidP="00256698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Have few mechanical errors</w:t>
                  </w:r>
                </w:p>
              </w:tc>
            </w:tr>
            <w:tr w:rsidR="00256698" w14:paraId="1D51B9D5" w14:textId="77777777" w:rsidTr="009E039B">
              <w:tc>
                <w:tcPr>
                  <w:tcW w:w="4562" w:type="dxa"/>
                </w:tcPr>
                <w:p w14:paraId="3FEFCA94" w14:textId="130C15B9" w:rsidR="00256698" w:rsidRDefault="00256698" w:rsidP="009E03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60-69</w:t>
                  </w:r>
                </w:p>
              </w:tc>
              <w:tc>
                <w:tcPr>
                  <w:tcW w:w="4562" w:type="dxa"/>
                </w:tcPr>
                <w:p w14:paraId="65274F44" w14:textId="5A8323F6" w:rsidR="00256698" w:rsidRDefault="00256698" w:rsidP="009E039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Answers to FEW discussion questions do the following:</w:t>
                  </w:r>
                </w:p>
                <w:p w14:paraId="2CB4643E" w14:textId="77777777" w:rsidR="00256698" w:rsidRDefault="00256698" w:rsidP="00256698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Remain on-topic</w:t>
                  </w:r>
                </w:p>
                <w:p w14:paraId="6D675E13" w14:textId="77777777" w:rsidR="00256698" w:rsidRDefault="00256698" w:rsidP="00256698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Support specific claims with detailed evidence/reasons</w:t>
                  </w:r>
                </w:p>
                <w:p w14:paraId="6D3B7704" w14:textId="6B4907B1" w:rsidR="00256698" w:rsidRPr="00256698" w:rsidRDefault="00256698" w:rsidP="00256698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Have few mechanical errors</w:t>
                  </w:r>
                </w:p>
              </w:tc>
            </w:tr>
            <w:tr w:rsidR="00256698" w14:paraId="6E31F394" w14:textId="77777777" w:rsidTr="009E039B">
              <w:tc>
                <w:tcPr>
                  <w:tcW w:w="4562" w:type="dxa"/>
                </w:tcPr>
                <w:p w14:paraId="3E8C5C8F" w14:textId="7579BE36" w:rsidR="00256698" w:rsidRDefault="00256698" w:rsidP="009E03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0-59</w:t>
                  </w:r>
                </w:p>
              </w:tc>
              <w:tc>
                <w:tcPr>
                  <w:tcW w:w="4562" w:type="dxa"/>
                </w:tcPr>
                <w:p w14:paraId="518906FF" w14:textId="4642D56D" w:rsidR="00256698" w:rsidRDefault="00256698" w:rsidP="009E039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ALL/MOST </w:t>
                  </w:r>
                  <w:r w:rsidR="001007F5">
                    <w:rPr>
                      <w:b/>
                      <w:bCs/>
                    </w:rPr>
                    <w:t>a</w:t>
                  </w:r>
                  <w:r>
                    <w:rPr>
                      <w:b/>
                      <w:bCs/>
                    </w:rPr>
                    <w:t>nswers</w:t>
                  </w:r>
                  <w:r w:rsidR="001007F5">
                    <w:rPr>
                      <w:b/>
                      <w:bCs/>
                    </w:rPr>
                    <w:t xml:space="preserve"> to discussion questions</w:t>
                  </w:r>
                  <w:r>
                    <w:rPr>
                      <w:b/>
                      <w:bCs/>
                    </w:rPr>
                    <w:t xml:space="preserve"> are consistently:</w:t>
                  </w:r>
                </w:p>
                <w:p w14:paraId="13865997" w14:textId="51F36AC3" w:rsidR="00256698" w:rsidRDefault="00256698" w:rsidP="0025669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Off-topic</w:t>
                  </w:r>
                </w:p>
                <w:p w14:paraId="0253944F" w14:textId="434BED83" w:rsidR="00256698" w:rsidRDefault="00256698" w:rsidP="0025669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Lacking detailed evidence/reasons for claims</w:t>
                  </w:r>
                </w:p>
                <w:p w14:paraId="57FF031C" w14:textId="0E7706B6" w:rsidR="00256698" w:rsidRPr="001007F5" w:rsidRDefault="00256698" w:rsidP="0025669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Incomprehensible due to mechanical errors</w:t>
                  </w:r>
                </w:p>
                <w:p w14:paraId="29C7B9DC" w14:textId="1E00531E" w:rsidR="00256698" w:rsidRDefault="00256698" w:rsidP="009E039B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06EB410A" w14:textId="77777777" w:rsidR="009E039B" w:rsidRDefault="009E039B" w:rsidP="009E039B">
            <w:pPr>
              <w:jc w:val="center"/>
              <w:rPr>
                <w:b/>
                <w:bCs/>
              </w:rPr>
            </w:pPr>
          </w:p>
        </w:tc>
      </w:tr>
    </w:tbl>
    <w:p w14:paraId="160D9B7E" w14:textId="77777777" w:rsidR="00791807" w:rsidRPr="00791807" w:rsidRDefault="00791807" w:rsidP="00791807">
      <w:pPr>
        <w:rPr>
          <w:b/>
          <w:bCs/>
        </w:rPr>
      </w:pPr>
    </w:p>
    <w:sectPr w:rsidR="00791807" w:rsidRPr="00791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B7085"/>
    <w:multiLevelType w:val="hybridMultilevel"/>
    <w:tmpl w:val="C3541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24D21"/>
    <w:multiLevelType w:val="hybridMultilevel"/>
    <w:tmpl w:val="77BE4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4214"/>
    <w:multiLevelType w:val="hybridMultilevel"/>
    <w:tmpl w:val="734E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2296C"/>
    <w:multiLevelType w:val="hybridMultilevel"/>
    <w:tmpl w:val="BAD0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A61FC"/>
    <w:multiLevelType w:val="hybridMultilevel"/>
    <w:tmpl w:val="78EE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07"/>
    <w:rsid w:val="001007F5"/>
    <w:rsid w:val="00256698"/>
    <w:rsid w:val="0070264E"/>
    <w:rsid w:val="00791807"/>
    <w:rsid w:val="009E039B"/>
    <w:rsid w:val="00F9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D789B"/>
  <w15:chartTrackingRefBased/>
  <w15:docId w15:val="{04416221-2779-4DD4-880F-973C248A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80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918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Walker</dc:creator>
  <cp:keywords/>
  <dc:description/>
  <cp:lastModifiedBy>Allison Walker</cp:lastModifiedBy>
  <cp:revision>1</cp:revision>
  <dcterms:created xsi:type="dcterms:W3CDTF">2020-07-22T15:19:00Z</dcterms:created>
  <dcterms:modified xsi:type="dcterms:W3CDTF">2020-07-22T15:53:00Z</dcterms:modified>
</cp:coreProperties>
</file>